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C7E" w14:textId="77777777" w:rsidR="000B764A" w:rsidRDefault="000B764A"/>
    <w:p w14:paraId="73B3FE95" w14:textId="4EE10AE6" w:rsidR="00370932" w:rsidRDefault="000B764A">
      <w:pPr>
        <w:rPr>
          <w:b/>
          <w:bCs/>
        </w:rPr>
      </w:pPr>
      <w:r w:rsidRPr="000B764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D35F62" wp14:editId="6957F586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877570" cy="1033145"/>
            <wp:effectExtent l="0" t="0" r="0" b="0"/>
            <wp:wrapTopAndBottom/>
            <wp:docPr id="742109129" name="Picture 1" descr="City of Dul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Dulu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64A">
        <w:rPr>
          <w:b/>
          <w:bCs/>
        </w:rPr>
        <w:t>2023 CITY OF DULUTH OFFICIAL ELECTION RESULTS</w:t>
      </w:r>
    </w:p>
    <w:p w14:paraId="0B0118A8" w14:textId="77777777" w:rsidR="000159B8" w:rsidRPr="000B764A" w:rsidRDefault="000159B8">
      <w:pPr>
        <w:rPr>
          <w:b/>
          <w:bCs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2810"/>
        <w:gridCol w:w="1472"/>
        <w:gridCol w:w="1822"/>
        <w:gridCol w:w="1803"/>
        <w:gridCol w:w="1733"/>
      </w:tblGrid>
      <w:tr w:rsidR="000B764A" w14:paraId="57A10DAF" w14:textId="77777777" w:rsidTr="000B764A">
        <w:tc>
          <w:tcPr>
            <w:tcW w:w="3055" w:type="dxa"/>
            <w:vAlign w:val="bottom"/>
          </w:tcPr>
          <w:p w14:paraId="63B89AD8" w14:textId="612B503C" w:rsidR="000B764A" w:rsidRPr="000B764A" w:rsidRDefault="000B764A" w:rsidP="000B764A">
            <w:pPr>
              <w:jc w:val="center"/>
              <w:rPr>
                <w:b/>
                <w:bCs/>
              </w:rPr>
            </w:pPr>
            <w:r w:rsidRPr="000B764A">
              <w:rPr>
                <w:b/>
                <w:bCs/>
              </w:rPr>
              <w:t>RACE</w:t>
            </w:r>
          </w:p>
        </w:tc>
        <w:tc>
          <w:tcPr>
            <w:tcW w:w="975" w:type="dxa"/>
            <w:vAlign w:val="bottom"/>
          </w:tcPr>
          <w:p w14:paraId="3C194C1A" w14:textId="518BFF33" w:rsidR="000B764A" w:rsidRPr="000B764A" w:rsidRDefault="000B764A" w:rsidP="000159B8">
            <w:pPr>
              <w:jc w:val="center"/>
              <w:rPr>
                <w:b/>
                <w:bCs/>
              </w:rPr>
            </w:pPr>
            <w:r w:rsidRPr="000B764A">
              <w:rPr>
                <w:b/>
                <w:bCs/>
              </w:rPr>
              <w:t>ABSENTEE BY MAIL</w:t>
            </w:r>
          </w:p>
        </w:tc>
        <w:tc>
          <w:tcPr>
            <w:tcW w:w="1870" w:type="dxa"/>
            <w:vAlign w:val="bottom"/>
          </w:tcPr>
          <w:p w14:paraId="3189500C" w14:textId="7DB1C40F" w:rsidR="000B764A" w:rsidRPr="000B764A" w:rsidRDefault="000B764A" w:rsidP="000159B8">
            <w:pPr>
              <w:jc w:val="center"/>
              <w:rPr>
                <w:b/>
                <w:bCs/>
              </w:rPr>
            </w:pPr>
            <w:r w:rsidRPr="000B764A">
              <w:rPr>
                <w:b/>
                <w:bCs/>
              </w:rPr>
              <w:t>ADVANCED VOTING IN PERSON</w:t>
            </w:r>
          </w:p>
        </w:tc>
        <w:tc>
          <w:tcPr>
            <w:tcW w:w="1870" w:type="dxa"/>
            <w:vAlign w:val="bottom"/>
          </w:tcPr>
          <w:p w14:paraId="7BD0A496" w14:textId="6298274B" w:rsidR="000B764A" w:rsidRPr="000B764A" w:rsidRDefault="000B764A" w:rsidP="000159B8">
            <w:pPr>
              <w:jc w:val="center"/>
              <w:rPr>
                <w:b/>
                <w:bCs/>
              </w:rPr>
            </w:pPr>
            <w:r w:rsidRPr="000B764A">
              <w:rPr>
                <w:b/>
                <w:bCs/>
              </w:rPr>
              <w:t>ELECTION DAY IN PERSON</w:t>
            </w:r>
          </w:p>
        </w:tc>
        <w:tc>
          <w:tcPr>
            <w:tcW w:w="1870" w:type="dxa"/>
            <w:vAlign w:val="bottom"/>
          </w:tcPr>
          <w:p w14:paraId="0E471298" w14:textId="030ED683" w:rsidR="000B764A" w:rsidRPr="000159B8" w:rsidRDefault="000B764A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TOTAL</w:t>
            </w:r>
          </w:p>
        </w:tc>
      </w:tr>
      <w:tr w:rsidR="000B764A" w14:paraId="0891302B" w14:textId="77777777" w:rsidTr="000B764A">
        <w:tc>
          <w:tcPr>
            <w:tcW w:w="3055" w:type="dxa"/>
          </w:tcPr>
          <w:p w14:paraId="5896E2D1" w14:textId="77777777" w:rsidR="000B764A" w:rsidRDefault="000B764A"/>
        </w:tc>
        <w:tc>
          <w:tcPr>
            <w:tcW w:w="975" w:type="dxa"/>
          </w:tcPr>
          <w:p w14:paraId="2F884983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1A78FB69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2E51B64D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0FCB6292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699ACED4" w14:textId="77777777" w:rsidTr="000B764A">
        <w:tc>
          <w:tcPr>
            <w:tcW w:w="3055" w:type="dxa"/>
          </w:tcPr>
          <w:p w14:paraId="44F18CC8" w14:textId="6313BD57" w:rsidR="000B764A" w:rsidRPr="000B764A" w:rsidRDefault="000B764A">
            <w:pPr>
              <w:rPr>
                <w:b/>
                <w:bCs/>
              </w:rPr>
            </w:pPr>
            <w:r w:rsidRPr="000B764A">
              <w:rPr>
                <w:b/>
                <w:bCs/>
              </w:rPr>
              <w:t>MAYOR</w:t>
            </w:r>
          </w:p>
        </w:tc>
        <w:tc>
          <w:tcPr>
            <w:tcW w:w="975" w:type="dxa"/>
          </w:tcPr>
          <w:p w14:paraId="01B2A01D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3CB528A4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0CE4E696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446ECC27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2C410824" w14:textId="77777777" w:rsidTr="000B764A">
        <w:tc>
          <w:tcPr>
            <w:tcW w:w="3055" w:type="dxa"/>
          </w:tcPr>
          <w:p w14:paraId="72FD92F9" w14:textId="0E7BF1B3" w:rsidR="000B764A" w:rsidRDefault="000B764A">
            <w:r>
              <w:t>GREG WHITLOCK</w:t>
            </w:r>
          </w:p>
        </w:tc>
        <w:tc>
          <w:tcPr>
            <w:tcW w:w="975" w:type="dxa"/>
          </w:tcPr>
          <w:p w14:paraId="04FC533F" w14:textId="2FF750B0" w:rsidR="000B764A" w:rsidRDefault="000159B8" w:rsidP="000159B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F1243DE" w14:textId="03781ABC" w:rsidR="000B764A" w:rsidRDefault="000159B8" w:rsidP="000159B8">
            <w:pPr>
              <w:jc w:val="center"/>
            </w:pPr>
            <w:r>
              <w:t>331</w:t>
            </w:r>
          </w:p>
        </w:tc>
        <w:tc>
          <w:tcPr>
            <w:tcW w:w="1870" w:type="dxa"/>
          </w:tcPr>
          <w:p w14:paraId="5AC28D63" w14:textId="02197E6C" w:rsidR="000B764A" w:rsidRDefault="000159B8" w:rsidP="000159B8">
            <w:pPr>
              <w:jc w:val="center"/>
            </w:pPr>
            <w:r>
              <w:t>653</w:t>
            </w:r>
          </w:p>
        </w:tc>
        <w:tc>
          <w:tcPr>
            <w:tcW w:w="1870" w:type="dxa"/>
          </w:tcPr>
          <w:p w14:paraId="74B704D3" w14:textId="4B5AB312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985</w:t>
            </w:r>
          </w:p>
        </w:tc>
      </w:tr>
      <w:tr w:rsidR="000B764A" w14:paraId="6CAF850B" w14:textId="77777777" w:rsidTr="000B764A">
        <w:tc>
          <w:tcPr>
            <w:tcW w:w="3055" w:type="dxa"/>
          </w:tcPr>
          <w:p w14:paraId="55E21FB9" w14:textId="69E8E7D7" w:rsidR="000B764A" w:rsidRDefault="000B764A">
            <w:r>
              <w:t>WRITE-IN</w:t>
            </w:r>
          </w:p>
        </w:tc>
        <w:tc>
          <w:tcPr>
            <w:tcW w:w="975" w:type="dxa"/>
          </w:tcPr>
          <w:p w14:paraId="5EE7E375" w14:textId="2713B78C" w:rsidR="000B764A" w:rsidRDefault="000159B8" w:rsidP="000159B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010DE4E3" w14:textId="3A75462F" w:rsidR="000B764A" w:rsidRDefault="000159B8" w:rsidP="000159B8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0D1282BA" w14:textId="1BD8379A" w:rsidR="000B764A" w:rsidRDefault="000159B8" w:rsidP="000159B8">
            <w:pPr>
              <w:jc w:val="center"/>
            </w:pPr>
            <w:r>
              <w:t>29</w:t>
            </w:r>
          </w:p>
        </w:tc>
        <w:tc>
          <w:tcPr>
            <w:tcW w:w="1870" w:type="dxa"/>
          </w:tcPr>
          <w:p w14:paraId="1A2DDE22" w14:textId="6BD582AF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33</w:t>
            </w:r>
          </w:p>
        </w:tc>
      </w:tr>
      <w:tr w:rsidR="000B764A" w14:paraId="44D1309F" w14:textId="77777777" w:rsidTr="000B764A">
        <w:tc>
          <w:tcPr>
            <w:tcW w:w="3055" w:type="dxa"/>
          </w:tcPr>
          <w:p w14:paraId="248FF284" w14:textId="77777777" w:rsidR="000B764A" w:rsidRDefault="000B764A"/>
        </w:tc>
        <w:tc>
          <w:tcPr>
            <w:tcW w:w="975" w:type="dxa"/>
          </w:tcPr>
          <w:p w14:paraId="41578965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563EC08E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406DF1C2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54E08813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7A5A31E6" w14:textId="77777777" w:rsidTr="000B764A">
        <w:tc>
          <w:tcPr>
            <w:tcW w:w="3055" w:type="dxa"/>
          </w:tcPr>
          <w:p w14:paraId="284316EF" w14:textId="220DCA7B" w:rsidR="000B764A" w:rsidRPr="000B764A" w:rsidRDefault="000B764A">
            <w:pPr>
              <w:rPr>
                <w:b/>
                <w:bCs/>
              </w:rPr>
            </w:pPr>
            <w:r w:rsidRPr="000B764A">
              <w:rPr>
                <w:b/>
                <w:bCs/>
              </w:rPr>
              <w:t>COUNCIL POST 4</w:t>
            </w:r>
          </w:p>
        </w:tc>
        <w:tc>
          <w:tcPr>
            <w:tcW w:w="975" w:type="dxa"/>
          </w:tcPr>
          <w:p w14:paraId="30D39A21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40CCAC85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07033D91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225D8F96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45DFB3A6" w14:textId="77777777" w:rsidTr="000B764A">
        <w:tc>
          <w:tcPr>
            <w:tcW w:w="3055" w:type="dxa"/>
          </w:tcPr>
          <w:p w14:paraId="71393E89" w14:textId="67623157" w:rsidR="000B764A" w:rsidRDefault="000B764A">
            <w:r>
              <w:t>MANFRED GRAEDER</w:t>
            </w:r>
          </w:p>
        </w:tc>
        <w:tc>
          <w:tcPr>
            <w:tcW w:w="975" w:type="dxa"/>
          </w:tcPr>
          <w:p w14:paraId="3C2102E2" w14:textId="50D9D4C7" w:rsidR="000B764A" w:rsidRDefault="000159B8" w:rsidP="000159B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9786E58" w14:textId="015F2964" w:rsidR="000B764A" w:rsidRDefault="000159B8" w:rsidP="000159B8">
            <w:pPr>
              <w:jc w:val="center"/>
            </w:pPr>
            <w:r>
              <w:t>311</w:t>
            </w:r>
          </w:p>
        </w:tc>
        <w:tc>
          <w:tcPr>
            <w:tcW w:w="1870" w:type="dxa"/>
          </w:tcPr>
          <w:p w14:paraId="7C2E026D" w14:textId="67953FF4" w:rsidR="000B764A" w:rsidRDefault="000159B8" w:rsidP="000159B8">
            <w:pPr>
              <w:jc w:val="center"/>
            </w:pPr>
            <w:r>
              <w:t>615</w:t>
            </w:r>
          </w:p>
        </w:tc>
        <w:tc>
          <w:tcPr>
            <w:tcW w:w="1870" w:type="dxa"/>
          </w:tcPr>
          <w:p w14:paraId="0C201559" w14:textId="2ECA7B9F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927</w:t>
            </w:r>
          </w:p>
        </w:tc>
      </w:tr>
      <w:tr w:rsidR="000B764A" w14:paraId="38034B2D" w14:textId="77777777" w:rsidTr="000B764A">
        <w:tc>
          <w:tcPr>
            <w:tcW w:w="3055" w:type="dxa"/>
          </w:tcPr>
          <w:p w14:paraId="1D4D069D" w14:textId="05494112" w:rsidR="000B764A" w:rsidRDefault="000B764A">
            <w:r>
              <w:t>WRITE-IN</w:t>
            </w:r>
          </w:p>
        </w:tc>
        <w:tc>
          <w:tcPr>
            <w:tcW w:w="975" w:type="dxa"/>
          </w:tcPr>
          <w:p w14:paraId="2F037639" w14:textId="63C36CCC" w:rsidR="000B764A" w:rsidRDefault="000159B8" w:rsidP="000159B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32DB4399" w14:textId="5B31C34C" w:rsidR="000B764A" w:rsidRDefault="000159B8" w:rsidP="000159B8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14:paraId="20BD04B9" w14:textId="6081CBC2" w:rsidR="000B764A" w:rsidRDefault="000159B8" w:rsidP="000159B8">
            <w:pPr>
              <w:jc w:val="center"/>
            </w:pPr>
            <w:r>
              <w:t>28</w:t>
            </w:r>
          </w:p>
        </w:tc>
        <w:tc>
          <w:tcPr>
            <w:tcW w:w="1870" w:type="dxa"/>
          </w:tcPr>
          <w:p w14:paraId="0E6AF345" w14:textId="678F75E2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34</w:t>
            </w:r>
          </w:p>
        </w:tc>
      </w:tr>
      <w:tr w:rsidR="000B764A" w14:paraId="6BA1897E" w14:textId="77777777" w:rsidTr="000B764A">
        <w:tc>
          <w:tcPr>
            <w:tcW w:w="3055" w:type="dxa"/>
          </w:tcPr>
          <w:p w14:paraId="3FEBD737" w14:textId="77777777" w:rsidR="000B764A" w:rsidRDefault="000B764A"/>
        </w:tc>
        <w:tc>
          <w:tcPr>
            <w:tcW w:w="975" w:type="dxa"/>
          </w:tcPr>
          <w:p w14:paraId="55AC2F8F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49A9698D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03430F95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3EB973F0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5BDE80B9" w14:textId="77777777" w:rsidTr="000B764A">
        <w:tc>
          <w:tcPr>
            <w:tcW w:w="3055" w:type="dxa"/>
          </w:tcPr>
          <w:p w14:paraId="2604684D" w14:textId="39CE9190" w:rsidR="000B764A" w:rsidRPr="000B764A" w:rsidRDefault="000B764A">
            <w:pPr>
              <w:rPr>
                <w:b/>
                <w:bCs/>
              </w:rPr>
            </w:pPr>
            <w:r w:rsidRPr="000B764A">
              <w:rPr>
                <w:b/>
                <w:bCs/>
              </w:rPr>
              <w:t>COUNCIL POST 5</w:t>
            </w:r>
          </w:p>
        </w:tc>
        <w:tc>
          <w:tcPr>
            <w:tcW w:w="975" w:type="dxa"/>
          </w:tcPr>
          <w:p w14:paraId="122209F2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3EE456B1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58DE8C9B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6CC4FB03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  <w:tr w:rsidR="000B764A" w14:paraId="5FA2BF5C" w14:textId="77777777" w:rsidTr="000B764A">
        <w:tc>
          <w:tcPr>
            <w:tcW w:w="3055" w:type="dxa"/>
          </w:tcPr>
          <w:p w14:paraId="525E91B4" w14:textId="3856E02F" w:rsidR="000B764A" w:rsidRDefault="000B764A">
            <w:r>
              <w:t>AUGUSTINE EMMANUEL</w:t>
            </w:r>
          </w:p>
        </w:tc>
        <w:tc>
          <w:tcPr>
            <w:tcW w:w="975" w:type="dxa"/>
          </w:tcPr>
          <w:p w14:paraId="1108755E" w14:textId="6E72B55A" w:rsidR="000B764A" w:rsidRDefault="000159B8" w:rsidP="000159B8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C8B5BDC" w14:textId="55A249D2" w:rsidR="000B764A" w:rsidRDefault="000159B8" w:rsidP="000159B8">
            <w:pPr>
              <w:jc w:val="center"/>
            </w:pPr>
            <w:r>
              <w:t>96</w:t>
            </w:r>
          </w:p>
        </w:tc>
        <w:tc>
          <w:tcPr>
            <w:tcW w:w="1870" w:type="dxa"/>
          </w:tcPr>
          <w:p w14:paraId="594FD00D" w14:textId="3AE91075" w:rsidR="000B764A" w:rsidRDefault="000159B8" w:rsidP="000159B8">
            <w:pPr>
              <w:jc w:val="center"/>
            </w:pPr>
            <w:r>
              <w:t>258</w:t>
            </w:r>
          </w:p>
        </w:tc>
        <w:tc>
          <w:tcPr>
            <w:tcW w:w="1870" w:type="dxa"/>
          </w:tcPr>
          <w:p w14:paraId="65ED6759" w14:textId="3E6B1B3F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355</w:t>
            </w:r>
          </w:p>
        </w:tc>
      </w:tr>
      <w:tr w:rsidR="000B764A" w14:paraId="68EF777A" w14:textId="77777777" w:rsidTr="000B764A">
        <w:tc>
          <w:tcPr>
            <w:tcW w:w="3055" w:type="dxa"/>
          </w:tcPr>
          <w:p w14:paraId="64685258" w14:textId="1B7569D9" w:rsidR="000B764A" w:rsidRDefault="000B764A">
            <w:r>
              <w:t>SHENEE HOLLOWAY</w:t>
            </w:r>
          </w:p>
        </w:tc>
        <w:tc>
          <w:tcPr>
            <w:tcW w:w="975" w:type="dxa"/>
          </w:tcPr>
          <w:p w14:paraId="112BD35D" w14:textId="1A2927DB" w:rsidR="000B764A" w:rsidRDefault="000159B8" w:rsidP="000159B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59583EA5" w14:textId="591C1AEE" w:rsidR="000B764A" w:rsidRDefault="000159B8" w:rsidP="000159B8">
            <w:pPr>
              <w:jc w:val="center"/>
            </w:pPr>
            <w:r>
              <w:t>264</w:t>
            </w:r>
          </w:p>
        </w:tc>
        <w:tc>
          <w:tcPr>
            <w:tcW w:w="1870" w:type="dxa"/>
          </w:tcPr>
          <w:p w14:paraId="2968320F" w14:textId="2B1F5D38" w:rsidR="000B764A" w:rsidRDefault="000159B8" w:rsidP="000159B8">
            <w:pPr>
              <w:jc w:val="center"/>
            </w:pPr>
            <w:r>
              <w:t>470</w:t>
            </w:r>
          </w:p>
        </w:tc>
        <w:tc>
          <w:tcPr>
            <w:tcW w:w="1870" w:type="dxa"/>
          </w:tcPr>
          <w:p w14:paraId="1D55356E" w14:textId="142BD55C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734</w:t>
            </w:r>
          </w:p>
        </w:tc>
      </w:tr>
      <w:tr w:rsidR="000B764A" w14:paraId="52D4E4D7" w14:textId="77777777" w:rsidTr="000B764A">
        <w:tc>
          <w:tcPr>
            <w:tcW w:w="3055" w:type="dxa"/>
          </w:tcPr>
          <w:p w14:paraId="0C6A2460" w14:textId="406F0C2B" w:rsidR="000B764A" w:rsidRDefault="000B764A">
            <w:r>
              <w:t>WRITE-IN</w:t>
            </w:r>
          </w:p>
        </w:tc>
        <w:tc>
          <w:tcPr>
            <w:tcW w:w="975" w:type="dxa"/>
          </w:tcPr>
          <w:p w14:paraId="5F023FA1" w14:textId="6D47E563" w:rsidR="000B764A" w:rsidRDefault="000159B8" w:rsidP="000159B8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14:paraId="744FEBA3" w14:textId="7A380212" w:rsidR="000B764A" w:rsidRDefault="000159B8" w:rsidP="000159B8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390FB87D" w14:textId="51B45729" w:rsidR="000B764A" w:rsidRDefault="000159B8" w:rsidP="000159B8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14:paraId="2B255905" w14:textId="02F52ECC" w:rsidR="000B764A" w:rsidRPr="000159B8" w:rsidRDefault="000159B8" w:rsidP="000159B8">
            <w:pPr>
              <w:jc w:val="center"/>
              <w:rPr>
                <w:b/>
                <w:bCs/>
              </w:rPr>
            </w:pPr>
            <w:r w:rsidRPr="000159B8">
              <w:rPr>
                <w:b/>
                <w:bCs/>
              </w:rPr>
              <w:t>11</w:t>
            </w:r>
          </w:p>
        </w:tc>
      </w:tr>
      <w:tr w:rsidR="000B764A" w14:paraId="5779384E" w14:textId="77777777" w:rsidTr="000B764A">
        <w:tc>
          <w:tcPr>
            <w:tcW w:w="3055" w:type="dxa"/>
          </w:tcPr>
          <w:p w14:paraId="2160DBE9" w14:textId="77777777" w:rsidR="000B764A" w:rsidRDefault="000B764A"/>
        </w:tc>
        <w:tc>
          <w:tcPr>
            <w:tcW w:w="975" w:type="dxa"/>
          </w:tcPr>
          <w:p w14:paraId="1BE12AF3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283973B0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3F17DE63" w14:textId="77777777" w:rsidR="000B764A" w:rsidRDefault="000B764A" w:rsidP="000159B8">
            <w:pPr>
              <w:jc w:val="center"/>
            </w:pPr>
          </w:p>
        </w:tc>
        <w:tc>
          <w:tcPr>
            <w:tcW w:w="1870" w:type="dxa"/>
          </w:tcPr>
          <w:p w14:paraId="11BB3F54" w14:textId="77777777" w:rsidR="000B764A" w:rsidRPr="000159B8" w:rsidRDefault="000B764A" w:rsidP="000159B8">
            <w:pPr>
              <w:jc w:val="center"/>
              <w:rPr>
                <w:b/>
                <w:bCs/>
              </w:rPr>
            </w:pPr>
          </w:p>
        </w:tc>
      </w:tr>
    </w:tbl>
    <w:p w14:paraId="0E19D0B0" w14:textId="77777777" w:rsidR="000B764A" w:rsidRDefault="000B764A"/>
    <w:sectPr w:rsidR="000B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9B"/>
    <w:multiLevelType w:val="multilevel"/>
    <w:tmpl w:val="6E6A712E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372D48"/>
    <w:multiLevelType w:val="hybridMultilevel"/>
    <w:tmpl w:val="00F63CF4"/>
    <w:lvl w:ilvl="0" w:tplc="725EDE4C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 w16cid:durableId="1860074388">
    <w:abstractNumId w:val="1"/>
  </w:num>
  <w:num w:numId="2" w16cid:durableId="1727754108">
    <w:abstractNumId w:val="0"/>
  </w:num>
  <w:num w:numId="3" w16cid:durableId="6226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A"/>
    <w:rsid w:val="000159B8"/>
    <w:rsid w:val="000B764A"/>
    <w:rsid w:val="00370932"/>
    <w:rsid w:val="00757FBF"/>
    <w:rsid w:val="00BC2AAA"/>
    <w:rsid w:val="00BE286C"/>
    <w:rsid w:val="00DD5B26"/>
    <w:rsid w:val="00EB1A6C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4BBF"/>
  <w15:chartTrackingRefBased/>
  <w15:docId w15:val="{A25EF0C3-CDDA-4E5D-9DBD-C8094CB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26"/>
    <w:rPr>
      <w:rFonts w:ascii="Tahoma" w:hAnsi="Tahoma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D5B26"/>
    <w:pPr>
      <w:keepNext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B26"/>
    <w:pPr>
      <w:keepNext/>
      <w:keepLines/>
      <w:spacing w:before="160" w:after="240" w:line="360" w:lineRule="auto"/>
      <w:outlineLvl w:val="1"/>
    </w:pPr>
    <w:rPr>
      <w:rFonts w:eastAsiaTheme="majorEastAsia" w:cs="Arial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B26"/>
    <w:pPr>
      <w:keepNext/>
      <w:keepLines/>
      <w:numPr>
        <w:numId w:val="2"/>
      </w:numPr>
      <w:ind w:left="1545" w:hanging="360"/>
      <w:outlineLvl w:val="2"/>
    </w:pPr>
    <w:rPr>
      <w:rFonts w:ascii="Calibri" w:eastAsiaTheme="majorEastAsia" w:hAnsi="Calibri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57FBF"/>
    <w:pPr>
      <w:keepNext/>
      <w:keepLines/>
      <w:spacing w:before="40" w:line="36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57FBF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57FBF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B26"/>
    <w:rPr>
      <w:rFonts w:ascii="Tahoma" w:eastAsiaTheme="majorEastAsia" w:hAnsi="Tahoma" w:cs="Arial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B26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7FBF"/>
    <w:rPr>
      <w:rFonts w:eastAsiaTheme="majorEastAsia" w:cstheme="majorBidi"/>
      <w:b/>
      <w:iCs/>
      <w:sz w:val="24"/>
    </w:rPr>
  </w:style>
  <w:style w:type="character" w:customStyle="1" w:styleId="Heading1Char">
    <w:name w:val="Heading 1 Char"/>
    <w:basedOn w:val="DefaultParagraphFont"/>
    <w:link w:val="Heading1"/>
    <w:rsid w:val="00DD5B26"/>
    <w:rPr>
      <w:rFonts w:ascii="Tahoma" w:eastAsia="Times New Roman" w:hAnsi="Tahoma"/>
      <w:b/>
      <w:sz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57FBF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57FBF"/>
    <w:rPr>
      <w:rFonts w:eastAsiaTheme="majorEastAsia" w:cstheme="majorBidi"/>
      <w:sz w:val="24"/>
    </w:rPr>
  </w:style>
  <w:style w:type="table" w:styleId="TableGrid">
    <w:name w:val="Table Grid"/>
    <w:basedOn w:val="TableNormal"/>
    <w:uiPriority w:val="39"/>
    <w:rsid w:val="000B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Ruedt</dc:creator>
  <cp:keywords/>
  <dc:description/>
  <cp:lastModifiedBy>Danielle Ruedt</cp:lastModifiedBy>
  <cp:revision>2</cp:revision>
  <dcterms:created xsi:type="dcterms:W3CDTF">2023-11-10T15:34:00Z</dcterms:created>
  <dcterms:modified xsi:type="dcterms:W3CDTF">2024-03-19T20:21:00Z</dcterms:modified>
</cp:coreProperties>
</file>